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AF" w:rsidRPr="005E7AAF" w:rsidRDefault="00EB1FD7" w:rsidP="005E7AAF">
      <w:pPr>
        <w:pStyle w:val="Heading1"/>
        <w:spacing w:before="0"/>
        <w:jc w:val="center"/>
        <w:rPr>
          <w:sz w:val="24"/>
        </w:rPr>
      </w:pPr>
      <w:r w:rsidRPr="005E7AAF">
        <w:rPr>
          <w:sz w:val="24"/>
        </w:rPr>
        <w:t xml:space="preserve">Zápis </w:t>
      </w:r>
      <w:r w:rsidR="005E7AAF" w:rsidRPr="005E7AAF">
        <w:rPr>
          <w:sz w:val="24"/>
        </w:rPr>
        <w:t xml:space="preserve">z </w:t>
      </w:r>
      <w:r w:rsidRPr="005E7AAF">
        <w:rPr>
          <w:sz w:val="24"/>
        </w:rPr>
        <w:t xml:space="preserve">členské schůze </w:t>
      </w:r>
      <w:proofErr w:type="spellStart"/>
      <w:r w:rsidRPr="005E7AAF">
        <w:rPr>
          <w:sz w:val="24"/>
        </w:rPr>
        <w:t>Flyball</w:t>
      </w:r>
      <w:proofErr w:type="spellEnd"/>
      <w:r w:rsidRPr="005E7AAF">
        <w:rPr>
          <w:sz w:val="24"/>
        </w:rPr>
        <w:t xml:space="preserve"> Hop Trop, </w:t>
      </w:r>
    </w:p>
    <w:p w:rsidR="00EB1FD7" w:rsidRPr="005E7AAF" w:rsidRDefault="00605AC0" w:rsidP="005E7AAF">
      <w:pPr>
        <w:pStyle w:val="Heading1"/>
        <w:spacing w:before="0"/>
        <w:jc w:val="center"/>
        <w:rPr>
          <w:sz w:val="24"/>
        </w:rPr>
      </w:pPr>
      <w:r>
        <w:rPr>
          <w:sz w:val="24"/>
        </w:rPr>
        <w:t>sobota 26</w:t>
      </w:r>
      <w:r w:rsidR="00EB1FD7" w:rsidRPr="005E7AAF">
        <w:rPr>
          <w:sz w:val="24"/>
        </w:rPr>
        <w:t xml:space="preserve">. </w:t>
      </w:r>
      <w:r w:rsidR="005E7AAF" w:rsidRPr="005E7AAF">
        <w:rPr>
          <w:sz w:val="24"/>
        </w:rPr>
        <w:t>l</w:t>
      </w:r>
      <w:r>
        <w:rPr>
          <w:sz w:val="24"/>
        </w:rPr>
        <w:t>istopadu 2016</w:t>
      </w:r>
      <w:r w:rsidR="00EB1FD7" w:rsidRPr="005E7AAF">
        <w:rPr>
          <w:sz w:val="24"/>
        </w:rPr>
        <w:t xml:space="preserve"> v Praze, místo konání ZKO Hostivař</w:t>
      </w:r>
    </w:p>
    <w:p w:rsidR="00EB1FD7" w:rsidRPr="00EB1FD7" w:rsidRDefault="00EB1FD7" w:rsidP="00B54325">
      <w:pPr>
        <w:jc w:val="both"/>
      </w:pPr>
    </w:p>
    <w:p w:rsidR="007E7664" w:rsidRDefault="00EB1FD7" w:rsidP="00B54325">
      <w:pPr>
        <w:jc w:val="both"/>
        <w:rPr>
          <w:i/>
        </w:rPr>
      </w:pPr>
      <w:r w:rsidRPr="00EB1FD7">
        <w:rPr>
          <w:i/>
        </w:rPr>
        <w:t>Schůze</w:t>
      </w:r>
      <w:r w:rsidR="008D1EDB">
        <w:rPr>
          <w:i/>
        </w:rPr>
        <w:t xml:space="preserve"> </w:t>
      </w:r>
      <w:r w:rsidR="00605AC0">
        <w:rPr>
          <w:i/>
        </w:rPr>
        <w:t>byla zahájena v 14:15 dne 26. 11. 2016</w:t>
      </w:r>
      <w:r w:rsidRPr="00EB1FD7">
        <w:rPr>
          <w:i/>
        </w:rPr>
        <w:t>. Schůzi zahájila předsedkyně Milena Vrbová. Přítom</w:t>
      </w:r>
      <w:r w:rsidR="00605AC0">
        <w:rPr>
          <w:i/>
        </w:rPr>
        <w:t>no bylo dle prezenční listiny 24</w:t>
      </w:r>
      <w:r w:rsidRPr="00EB1FD7">
        <w:rPr>
          <w:i/>
        </w:rPr>
        <w:t xml:space="preserve"> členů, z toho </w:t>
      </w:r>
      <w:r w:rsidR="00605AC0">
        <w:rPr>
          <w:b/>
          <w:i/>
        </w:rPr>
        <w:t>oprávněných hlasovat bylo 24</w:t>
      </w:r>
      <w:r w:rsidRPr="00EB1FD7">
        <w:rPr>
          <w:b/>
          <w:i/>
        </w:rPr>
        <w:t xml:space="preserve"> členů</w:t>
      </w:r>
      <w:r w:rsidR="00605AC0">
        <w:rPr>
          <w:i/>
        </w:rPr>
        <w:t xml:space="preserve"> a dva host</w:t>
      </w:r>
      <w:r w:rsidR="00EC2F1F">
        <w:rPr>
          <w:i/>
        </w:rPr>
        <w:t>é</w:t>
      </w:r>
      <w:r w:rsidR="00605AC0">
        <w:rPr>
          <w:i/>
        </w:rPr>
        <w:t>.</w:t>
      </w:r>
      <w:r w:rsidRPr="00EB1FD7">
        <w:rPr>
          <w:i/>
        </w:rPr>
        <w:t xml:space="preserve"> </w:t>
      </w:r>
    </w:p>
    <w:p w:rsidR="00EB1FD7" w:rsidRDefault="00EB1FD7" w:rsidP="00B54325">
      <w:pPr>
        <w:pStyle w:val="ListParagraph"/>
        <w:numPr>
          <w:ilvl w:val="0"/>
          <w:numId w:val="1"/>
        </w:numPr>
        <w:jc w:val="both"/>
      </w:pPr>
      <w:r>
        <w:t xml:space="preserve">Do role zapisovatele byla </w:t>
      </w:r>
      <w:r w:rsidR="00246A3F">
        <w:t>navržena</w:t>
      </w:r>
      <w:r>
        <w:t xml:space="preserve"> Petra Kulhánková, </w:t>
      </w:r>
      <w:r w:rsidR="00B54325">
        <w:t xml:space="preserve">pro </w:t>
      </w:r>
      <w:r w:rsidR="00EC2F1F">
        <w:t>přípravu</w:t>
      </w:r>
      <w:r>
        <w:t xml:space="preserve"> usnesení byla </w:t>
      </w:r>
      <w:r w:rsidR="00246A3F">
        <w:t xml:space="preserve">navržena </w:t>
      </w:r>
      <w:r>
        <w:t xml:space="preserve">Markéta </w:t>
      </w:r>
      <w:proofErr w:type="spellStart"/>
      <w:r>
        <w:t>Kori</w:t>
      </w:r>
      <w:r w:rsidR="00605AC0">
        <w:t>ntová</w:t>
      </w:r>
      <w:proofErr w:type="spellEnd"/>
      <w:r w:rsidR="008D1EDB">
        <w:t xml:space="preserve">. </w:t>
      </w:r>
    </w:p>
    <w:p w:rsidR="008D1EDB" w:rsidRDefault="008D1EDB" w:rsidP="00B54325">
      <w:pPr>
        <w:jc w:val="both"/>
        <w:rPr>
          <w:i/>
        </w:rPr>
      </w:pPr>
      <w:r w:rsidRPr="008D1EDB">
        <w:rPr>
          <w:i/>
        </w:rPr>
        <w:t xml:space="preserve">Hlasování: 100% pro </w:t>
      </w:r>
      <w:r w:rsidR="00605AC0">
        <w:rPr>
          <w:i/>
        </w:rPr>
        <w:t>(24</w:t>
      </w:r>
      <w:r w:rsidR="005E7AAF">
        <w:rPr>
          <w:i/>
        </w:rPr>
        <w:t xml:space="preserve"> </w:t>
      </w:r>
      <w:r w:rsidR="00135218">
        <w:rPr>
          <w:i/>
        </w:rPr>
        <w:t>členů)</w:t>
      </w:r>
      <w:r w:rsidR="00AF7B9F">
        <w:rPr>
          <w:i/>
        </w:rPr>
        <w:t xml:space="preserve">. Návrh byl přijat. </w:t>
      </w:r>
    </w:p>
    <w:p w:rsidR="00AB5257" w:rsidRDefault="008D1EDB" w:rsidP="00AB5257">
      <w:pPr>
        <w:pStyle w:val="ListParagraph"/>
        <w:numPr>
          <w:ilvl w:val="0"/>
          <w:numId w:val="1"/>
        </w:numPr>
        <w:jc w:val="both"/>
      </w:pPr>
      <w:r>
        <w:t>Předsedkyně M</w:t>
      </w:r>
      <w:r w:rsidR="005E7AAF">
        <w:t>.</w:t>
      </w:r>
      <w:r w:rsidR="00B56106">
        <w:t xml:space="preserve"> </w:t>
      </w:r>
      <w:r>
        <w:t>V</w:t>
      </w:r>
      <w:r w:rsidR="005E7AAF">
        <w:t>rbová</w:t>
      </w:r>
      <w:r>
        <w:t xml:space="preserve"> přednesla </w:t>
      </w:r>
      <w:r w:rsidRPr="00135218">
        <w:rPr>
          <w:b/>
        </w:rPr>
        <w:t xml:space="preserve">zprávu o činnosti, průběhu </w:t>
      </w:r>
      <w:r w:rsidR="00135218" w:rsidRPr="00135218">
        <w:rPr>
          <w:b/>
        </w:rPr>
        <w:t xml:space="preserve">sezóny </w:t>
      </w:r>
      <w:r w:rsidR="00605AC0">
        <w:rPr>
          <w:b/>
        </w:rPr>
        <w:t>2016</w:t>
      </w:r>
      <w:r w:rsidRPr="00135218">
        <w:rPr>
          <w:b/>
        </w:rPr>
        <w:t xml:space="preserve"> a o stavu financí</w:t>
      </w:r>
      <w:r w:rsidR="00B56106">
        <w:t xml:space="preserve"> a zhodnotila dosažené výsledky</w:t>
      </w:r>
      <w:r>
        <w:t xml:space="preserve"> </w:t>
      </w:r>
      <w:r w:rsidR="00B56106">
        <w:t xml:space="preserve">na turnajích v průběhu sezóny. Družstva HT se zúčastnila všech </w:t>
      </w:r>
      <w:r w:rsidR="00605AC0">
        <w:t>5 pohárových turnajů</w:t>
      </w:r>
      <w:r w:rsidR="00B56106">
        <w:t xml:space="preserve"> v rámci </w:t>
      </w:r>
      <w:proofErr w:type="spellStart"/>
      <w:r w:rsidR="00B56106" w:rsidRPr="00AB5257">
        <w:t>Purina</w:t>
      </w:r>
      <w:proofErr w:type="spellEnd"/>
      <w:r w:rsidR="00B56106" w:rsidRPr="00AB5257">
        <w:t xml:space="preserve"> PRO PLAN </w:t>
      </w:r>
      <w:proofErr w:type="spellStart"/>
      <w:r w:rsidR="00B56106" w:rsidRPr="00AB5257">
        <w:t>Cupu</w:t>
      </w:r>
      <w:proofErr w:type="spellEnd"/>
      <w:r w:rsidR="00B56106" w:rsidRPr="00AB5257">
        <w:t xml:space="preserve"> 2016</w:t>
      </w:r>
      <w:r w:rsidR="00605AC0">
        <w:t>, ME</w:t>
      </w:r>
      <w:r w:rsidR="00B56106">
        <w:t xml:space="preserve"> 2016 </w:t>
      </w:r>
      <w:r w:rsidR="00B56106" w:rsidRPr="00AB5257">
        <w:t>(</w:t>
      </w:r>
      <w:proofErr w:type="spellStart"/>
      <w:r w:rsidR="00B56106" w:rsidRPr="00AB5257">
        <w:t>Ipswich</w:t>
      </w:r>
      <w:proofErr w:type="spellEnd"/>
      <w:r w:rsidR="00B56106" w:rsidRPr="00AB5257">
        <w:t>, Velká Británie)</w:t>
      </w:r>
      <w:r w:rsidR="00605AC0" w:rsidRPr="00AB5257">
        <w:t xml:space="preserve">, </w:t>
      </w:r>
      <w:r w:rsidR="00605AC0">
        <w:t>jeden zahraniční turnaj</w:t>
      </w:r>
      <w:r w:rsidR="00B56106">
        <w:t xml:space="preserve"> (Pol</w:t>
      </w:r>
      <w:r w:rsidR="00AB5257">
        <w:t>e Cup, Maďa</w:t>
      </w:r>
      <w:r w:rsidR="00B56106">
        <w:t>rsko)</w:t>
      </w:r>
      <w:r w:rsidR="00605AC0">
        <w:t xml:space="preserve">, MČR </w:t>
      </w:r>
      <w:r w:rsidR="00B56106">
        <w:t xml:space="preserve">2016 </w:t>
      </w:r>
      <w:r w:rsidR="00605AC0">
        <w:t xml:space="preserve">a dva nepohárové turnaje v ČR. </w:t>
      </w:r>
    </w:p>
    <w:p w:rsidR="00AB5257" w:rsidRDefault="00AB5257" w:rsidP="00AB5257">
      <w:pPr>
        <w:pStyle w:val="ListParagraph"/>
        <w:jc w:val="both"/>
      </w:pPr>
    </w:p>
    <w:p w:rsidR="00B56106" w:rsidRDefault="005E7AAF" w:rsidP="00AB5257">
      <w:pPr>
        <w:pStyle w:val="ListParagraph"/>
        <w:jc w:val="both"/>
      </w:pPr>
      <w:r>
        <w:t>B</w:t>
      </w:r>
      <w:r w:rsidR="008D1EDB">
        <w:t xml:space="preserve">ěhem své zprávy </w:t>
      </w:r>
      <w:r w:rsidR="00605AC0">
        <w:t xml:space="preserve">dále </w:t>
      </w:r>
      <w:r>
        <w:t xml:space="preserve">poděkovala </w:t>
      </w:r>
      <w:r w:rsidR="008D1EDB">
        <w:t xml:space="preserve">všem členům, kteří pro </w:t>
      </w:r>
      <w:r>
        <w:t>HT</w:t>
      </w:r>
      <w:r w:rsidR="008D1EDB">
        <w:t xml:space="preserve"> v průběhu roku vykonávali různé služby. </w:t>
      </w:r>
    </w:p>
    <w:p w:rsidR="00AB5257" w:rsidRDefault="00AB5257" w:rsidP="00AB5257">
      <w:pPr>
        <w:pStyle w:val="ListParagraph"/>
        <w:jc w:val="both"/>
      </w:pPr>
    </w:p>
    <w:p w:rsidR="00AB5257" w:rsidRDefault="008D1EDB" w:rsidP="00605AC0">
      <w:pPr>
        <w:pStyle w:val="ListParagraph"/>
        <w:jc w:val="both"/>
      </w:pPr>
      <w:r>
        <w:t xml:space="preserve">Závěrem tohoto bodu </w:t>
      </w:r>
      <w:r w:rsidR="00AB5257">
        <w:t xml:space="preserve">Milena vyzvala členy a ostatní trenéry ke spolupráci v rámci tréninků. V sezoně 2017 by ráda trénovala pouze začátečníky a v rámci tréninků družstev jako poradce. </w:t>
      </w:r>
    </w:p>
    <w:p w:rsidR="00AB5257" w:rsidRDefault="00AB5257" w:rsidP="00605AC0">
      <w:pPr>
        <w:pStyle w:val="ListParagraph"/>
        <w:jc w:val="both"/>
      </w:pPr>
    </w:p>
    <w:p w:rsidR="008D1EDB" w:rsidRDefault="00AB5257" w:rsidP="00605AC0">
      <w:pPr>
        <w:pStyle w:val="ListParagraph"/>
        <w:jc w:val="both"/>
      </w:pPr>
      <w:r>
        <w:t>Členové poděkovali Mileně</w:t>
      </w:r>
      <w:r w:rsidR="008D1EDB">
        <w:t xml:space="preserve"> za její práci </w:t>
      </w:r>
      <w:r w:rsidR="00135218">
        <w:t xml:space="preserve">pro </w:t>
      </w:r>
      <w:r w:rsidR="005E7AAF">
        <w:t>HT</w:t>
      </w:r>
      <w:r w:rsidR="00135218">
        <w:t xml:space="preserve"> </w:t>
      </w:r>
      <w:r w:rsidR="008D1EDB">
        <w:t>a trénování.</w:t>
      </w:r>
    </w:p>
    <w:p w:rsidR="00AB5257" w:rsidRDefault="00AB5257" w:rsidP="00605AC0">
      <w:pPr>
        <w:pStyle w:val="ListParagraph"/>
        <w:jc w:val="both"/>
      </w:pPr>
    </w:p>
    <w:p w:rsidR="00B54325" w:rsidRDefault="00D84BB6" w:rsidP="00B56106">
      <w:pPr>
        <w:pStyle w:val="ListParagraph"/>
        <w:jc w:val="both"/>
      </w:pPr>
      <w:r>
        <w:t xml:space="preserve"> </w:t>
      </w:r>
      <w:r w:rsidR="00EC2F1F">
        <w:t xml:space="preserve">V průběhu čtení zprávy se dostavil další člen - </w:t>
      </w:r>
      <w:r>
        <w:t>přítomno 25 členů.</w:t>
      </w:r>
    </w:p>
    <w:p w:rsidR="00B56106" w:rsidRDefault="00B56106" w:rsidP="00B56106">
      <w:pPr>
        <w:pStyle w:val="ListParagraph"/>
        <w:jc w:val="both"/>
      </w:pPr>
    </w:p>
    <w:p w:rsidR="00135218" w:rsidRDefault="00135218" w:rsidP="00B54325">
      <w:pPr>
        <w:pStyle w:val="ListParagraph"/>
        <w:numPr>
          <w:ilvl w:val="0"/>
          <w:numId w:val="1"/>
        </w:numPr>
        <w:jc w:val="both"/>
      </w:pPr>
      <w:r>
        <w:t xml:space="preserve">Diskuze: </w:t>
      </w:r>
    </w:p>
    <w:p w:rsidR="007D4C49" w:rsidRPr="00363AEB" w:rsidRDefault="00D84BB6" w:rsidP="007D4C49">
      <w:pPr>
        <w:pStyle w:val="ListParagraph"/>
        <w:numPr>
          <w:ilvl w:val="0"/>
          <w:numId w:val="3"/>
        </w:numPr>
        <w:jc w:val="both"/>
        <w:rPr>
          <w:i/>
        </w:rPr>
      </w:pPr>
      <w:r>
        <w:t>Z.</w:t>
      </w:r>
      <w:r w:rsidR="00AB5257">
        <w:t xml:space="preserve"> </w:t>
      </w:r>
      <w:r>
        <w:t>Drbohlav přednesl návrh na jednorázové odměny pro tři členy, kteří v průběhu sezóny vykonávali</w:t>
      </w:r>
      <w:r w:rsidR="00AB5257">
        <w:t xml:space="preserve"> pro HT</w:t>
      </w:r>
      <w:r>
        <w:t xml:space="preserve"> nepostradatelnou pomoc. Navržení na odměnu byli </w:t>
      </w:r>
      <w:r w:rsidR="00AB5257">
        <w:t>Jan</w:t>
      </w:r>
      <w:r w:rsidR="007D4C49">
        <w:t xml:space="preserve"> Straka, Markéta </w:t>
      </w:r>
      <w:proofErr w:type="spellStart"/>
      <w:r w:rsidR="007D4C49">
        <w:t>Korintová</w:t>
      </w:r>
      <w:proofErr w:type="spellEnd"/>
      <w:r w:rsidR="007D4C49">
        <w:t xml:space="preserve"> a Zbyněk Chalupníček. </w:t>
      </w:r>
      <w:r>
        <w:t>Navržená odměna byla v </w:t>
      </w:r>
      <w:r w:rsidR="00AB5257">
        <w:t>hodnotě</w:t>
      </w:r>
      <w:r>
        <w:t xml:space="preserve"> 2 000,-Kč</w:t>
      </w:r>
      <w:r w:rsidR="00EC2F1F">
        <w:t xml:space="preserve"> pro každého z nich</w:t>
      </w:r>
      <w:r>
        <w:t xml:space="preserve">. </w:t>
      </w:r>
    </w:p>
    <w:p w:rsidR="00AD0CDF" w:rsidRPr="00D84BB6" w:rsidRDefault="00D84BB6" w:rsidP="00AD0CDF">
      <w:pPr>
        <w:ind w:left="1080"/>
        <w:jc w:val="both"/>
        <w:rPr>
          <w:i/>
        </w:rPr>
      </w:pPr>
      <w:r>
        <w:rPr>
          <w:i/>
        </w:rPr>
        <w:t>Hlasování: PRO 22 členů</w:t>
      </w:r>
      <w:r w:rsidR="007D4C49" w:rsidRPr="00D84BB6">
        <w:rPr>
          <w:i/>
        </w:rPr>
        <w:t>, zdrželi se 3</w:t>
      </w:r>
      <w:r>
        <w:rPr>
          <w:i/>
        </w:rPr>
        <w:t xml:space="preserve"> členové</w:t>
      </w:r>
    </w:p>
    <w:p w:rsidR="00AF7B9F" w:rsidRPr="00AD0CDF" w:rsidRDefault="00AF7B9F" w:rsidP="00EC2F1F">
      <w:pPr>
        <w:pStyle w:val="ListParagraph"/>
        <w:numPr>
          <w:ilvl w:val="0"/>
          <w:numId w:val="3"/>
        </w:numPr>
        <w:ind w:left="1434" w:hanging="357"/>
        <w:jc w:val="both"/>
        <w:rPr>
          <w:i/>
        </w:rPr>
      </w:pPr>
      <w:r>
        <w:t>M</w:t>
      </w:r>
      <w:r w:rsidR="005E7AAF">
        <w:t>.</w:t>
      </w:r>
      <w:r w:rsidR="00055844">
        <w:t xml:space="preserve"> </w:t>
      </w:r>
      <w:r>
        <w:t>V</w:t>
      </w:r>
      <w:r w:rsidR="005E7AAF">
        <w:t>rbová</w:t>
      </w:r>
      <w:r>
        <w:t xml:space="preserve"> </w:t>
      </w:r>
      <w:r w:rsidR="00AD0CDF">
        <w:t>podala přítomným informaci k místu venkovního trénování pro HT. Na dosavadním ZKO Letňany již není možnost trénování. Míla poptala další místa pro venkovní trénování, konkrétně ZKO Horní Počernice. Zatím není zázemí definitivně domluveno a vyzvala tak osta</w:t>
      </w:r>
      <w:r w:rsidR="00EC2F1F">
        <w:t>tní členy k</w:t>
      </w:r>
      <w:r w:rsidR="00AD0CDF">
        <w:t xml:space="preserve"> případn</w:t>
      </w:r>
      <w:r w:rsidR="00EC2F1F">
        <w:t>ým</w:t>
      </w:r>
      <w:r w:rsidR="00AD0CDF">
        <w:t xml:space="preserve"> další</w:t>
      </w:r>
      <w:r w:rsidR="00EC2F1F">
        <w:t>m</w:t>
      </w:r>
      <w:r w:rsidR="00AD0CDF">
        <w:t xml:space="preserve"> návrh</w:t>
      </w:r>
      <w:r w:rsidR="00EC2F1F">
        <w:t>ům</w:t>
      </w:r>
      <w:r w:rsidR="00AD0CDF">
        <w:t xml:space="preserve">. </w:t>
      </w:r>
    </w:p>
    <w:p w:rsidR="00AD0CDF" w:rsidRPr="00AD0CDF" w:rsidRDefault="00AD0CDF" w:rsidP="00EC2F1F">
      <w:pPr>
        <w:pStyle w:val="ListParagraph"/>
        <w:numPr>
          <w:ilvl w:val="0"/>
          <w:numId w:val="3"/>
        </w:numPr>
        <w:ind w:left="1434" w:hanging="357"/>
        <w:jc w:val="both"/>
        <w:rPr>
          <w:i/>
        </w:rPr>
      </w:pPr>
      <w:r>
        <w:t xml:space="preserve">M. Vrbová navrhla organizačně ponechat formát pro konání </w:t>
      </w:r>
      <w:proofErr w:type="spellStart"/>
      <w:r>
        <w:t>Eager´s</w:t>
      </w:r>
      <w:proofErr w:type="spellEnd"/>
      <w:r>
        <w:t xml:space="preserve"> </w:t>
      </w:r>
      <w:proofErr w:type="spellStart"/>
      <w:r w:rsidR="00EC2F1F">
        <w:t>C</w:t>
      </w:r>
      <w:r>
        <w:t>upu</w:t>
      </w:r>
      <w:proofErr w:type="spellEnd"/>
      <w:r>
        <w:t xml:space="preserve"> 2017 jako třídenní turnaj. Termín konání 6. – 8. 5. 2017. </w:t>
      </w:r>
      <w:r w:rsidR="00EC2F1F">
        <w:t>Členové souhlasili.</w:t>
      </w:r>
    </w:p>
    <w:p w:rsidR="00A01507" w:rsidRPr="007D4C49" w:rsidRDefault="00A01507" w:rsidP="00EC2F1F">
      <w:pPr>
        <w:pStyle w:val="ListParagraph"/>
        <w:numPr>
          <w:ilvl w:val="0"/>
          <w:numId w:val="3"/>
        </w:numPr>
        <w:ind w:left="1434" w:hanging="357"/>
        <w:jc w:val="both"/>
      </w:pPr>
      <w:r>
        <w:t>M</w:t>
      </w:r>
      <w:r w:rsidR="005E7AAF">
        <w:t>.</w:t>
      </w:r>
      <w:r w:rsidR="00055844">
        <w:t xml:space="preserve"> </w:t>
      </w:r>
      <w:r>
        <w:t>V</w:t>
      </w:r>
      <w:r w:rsidR="005E7AAF">
        <w:t>rbová</w:t>
      </w:r>
      <w:r w:rsidR="00D84BB6">
        <w:t xml:space="preserve"> - </w:t>
      </w:r>
      <w:r w:rsidR="00363AEB">
        <w:t xml:space="preserve">TSN </w:t>
      </w:r>
      <w:r w:rsidR="00D84BB6">
        <w:t xml:space="preserve">2017 </w:t>
      </w:r>
      <w:r w:rsidR="00D70EA3">
        <w:t>na stejném místě konání j</w:t>
      </w:r>
      <w:r w:rsidR="00D84BB6">
        <w:t xml:space="preserve">ako turnaj 2016 (Areál </w:t>
      </w:r>
      <w:proofErr w:type="spellStart"/>
      <w:r w:rsidR="00D84BB6">
        <w:t>Garnataurus</w:t>
      </w:r>
      <w:proofErr w:type="spellEnd"/>
      <w:r w:rsidR="00D84BB6">
        <w:t xml:space="preserve">). Termín konání pro nadcházející sezónu vychází na </w:t>
      </w:r>
      <w:r w:rsidR="00363AEB">
        <w:t>16</w:t>
      </w:r>
      <w:r w:rsidR="00D84BB6">
        <w:t xml:space="preserve"> </w:t>
      </w:r>
      <w:r w:rsidR="00363AEB">
        <w:t>-</w:t>
      </w:r>
      <w:r w:rsidR="00D84BB6">
        <w:t xml:space="preserve"> </w:t>
      </w:r>
      <w:r w:rsidR="00363AEB">
        <w:t>17.</w:t>
      </w:r>
      <w:r w:rsidR="00D84BB6">
        <w:t xml:space="preserve"> 9 2017</w:t>
      </w:r>
      <w:r w:rsidR="00363AEB">
        <w:t xml:space="preserve">. </w:t>
      </w:r>
      <w:r w:rsidR="00D84BB6">
        <w:t xml:space="preserve">K. </w:t>
      </w:r>
      <w:proofErr w:type="spellStart"/>
      <w:proofErr w:type="gramStart"/>
      <w:r w:rsidR="00D84BB6">
        <w:t>Chytráčková</w:t>
      </w:r>
      <w:proofErr w:type="spellEnd"/>
      <w:r w:rsidR="00D84BB6">
        <w:t xml:space="preserve"> a</w:t>
      </w:r>
      <w:r w:rsidR="00055844">
        <w:t xml:space="preserve"> </w:t>
      </w:r>
      <w:r w:rsidR="00D84BB6">
        <w:t xml:space="preserve"> E.</w:t>
      </w:r>
      <w:proofErr w:type="gramEnd"/>
      <w:r w:rsidR="00D84BB6">
        <w:t xml:space="preserve"> Pirklová ověří </w:t>
      </w:r>
      <w:r w:rsidR="00EC2F1F">
        <w:t>s majiteli areálu možnost turnaj v uvedeném termínu uspořádat</w:t>
      </w:r>
      <w:r w:rsidR="00D84BB6">
        <w:t xml:space="preserve">. </w:t>
      </w:r>
    </w:p>
    <w:p w:rsidR="00A01507" w:rsidRPr="00D937A0" w:rsidRDefault="00A01507" w:rsidP="00EC2F1F">
      <w:pPr>
        <w:pStyle w:val="ListParagraph"/>
        <w:numPr>
          <w:ilvl w:val="0"/>
          <w:numId w:val="3"/>
        </w:numPr>
        <w:ind w:left="1434" w:hanging="357"/>
        <w:jc w:val="both"/>
        <w:rPr>
          <w:i/>
        </w:rPr>
      </w:pPr>
      <w:r>
        <w:t>M</w:t>
      </w:r>
      <w:r w:rsidR="005E7AAF">
        <w:t>.</w:t>
      </w:r>
      <w:r w:rsidR="00055844">
        <w:t xml:space="preserve"> </w:t>
      </w:r>
      <w:r>
        <w:t>V</w:t>
      </w:r>
      <w:r w:rsidR="005E7AAF">
        <w:t>rbová</w:t>
      </w:r>
      <w:r w:rsidR="00055844">
        <w:t xml:space="preserve"> uvedla informaci k </w:t>
      </w:r>
      <w:r w:rsidR="00363AEB">
        <w:t>ME</w:t>
      </w:r>
      <w:r w:rsidR="00055844">
        <w:t xml:space="preserve"> 2017</w:t>
      </w:r>
      <w:r w:rsidR="00363AEB">
        <w:t xml:space="preserve"> –</w:t>
      </w:r>
      <w:r w:rsidR="00055844">
        <w:t xml:space="preserve"> termín konání vychází na </w:t>
      </w:r>
      <w:r w:rsidR="00363AEB">
        <w:t>poslední víkend v</w:t>
      </w:r>
      <w:r w:rsidR="00055844">
        <w:t> </w:t>
      </w:r>
      <w:r w:rsidR="00363AEB">
        <w:t>květnu</w:t>
      </w:r>
      <w:r w:rsidR="00055844">
        <w:t xml:space="preserve"> (pátek 26. 5. 2017 – neděle 28. 5. 2017)</w:t>
      </w:r>
      <w:r w:rsidR="00363AEB">
        <w:t xml:space="preserve">. Místo konání Belgie. </w:t>
      </w:r>
    </w:p>
    <w:p w:rsidR="00A01507" w:rsidRDefault="00A01507" w:rsidP="00EC2F1F">
      <w:pPr>
        <w:pStyle w:val="ListParagraph"/>
        <w:numPr>
          <w:ilvl w:val="0"/>
          <w:numId w:val="3"/>
        </w:numPr>
        <w:ind w:left="1434" w:hanging="357"/>
        <w:jc w:val="both"/>
      </w:pPr>
      <w:r>
        <w:lastRenderedPageBreak/>
        <w:t>M</w:t>
      </w:r>
      <w:r w:rsidR="005E7AAF">
        <w:t>.</w:t>
      </w:r>
      <w:r w:rsidR="00055844">
        <w:t xml:space="preserve"> </w:t>
      </w:r>
      <w:proofErr w:type="spellStart"/>
      <w:r w:rsidR="00055844">
        <w:t>Korintová</w:t>
      </w:r>
      <w:proofErr w:type="spellEnd"/>
      <w:r w:rsidR="00055844">
        <w:t xml:space="preserve"> </w:t>
      </w:r>
      <w:r w:rsidR="00EC2F1F">
        <w:t xml:space="preserve">přednesla </w:t>
      </w:r>
      <w:r w:rsidR="00055844">
        <w:t xml:space="preserve">návrh </w:t>
      </w:r>
      <w:r w:rsidR="00EC2F1F">
        <w:t xml:space="preserve">za </w:t>
      </w:r>
      <w:r w:rsidR="00055844">
        <w:t>Nikol</w:t>
      </w:r>
      <w:r w:rsidR="00EC2F1F">
        <w:t>u</w:t>
      </w:r>
      <w:r w:rsidR="00055844">
        <w:t xml:space="preserve"> Stejskalov</w:t>
      </w:r>
      <w:r w:rsidR="00EC2F1F">
        <w:t>ou</w:t>
      </w:r>
      <w:r w:rsidR="00055844">
        <w:t xml:space="preserve">, </w:t>
      </w:r>
      <w:r w:rsidR="00EC2F1F">
        <w:t xml:space="preserve">která nebyla </w:t>
      </w:r>
      <w:r w:rsidR="00055844">
        <w:t>na schůzi přítomna</w:t>
      </w:r>
      <w:r w:rsidR="00363AEB">
        <w:t xml:space="preserve"> </w:t>
      </w:r>
      <w:r w:rsidR="00D937A0">
        <w:t>–</w:t>
      </w:r>
      <w:r w:rsidR="00363AEB">
        <w:t xml:space="preserve"> </w:t>
      </w:r>
      <w:r w:rsidR="00055844">
        <w:t xml:space="preserve">pořízení přípravků </w:t>
      </w:r>
      <w:proofErr w:type="spellStart"/>
      <w:r w:rsidR="00055844">
        <w:t>Fitdog</w:t>
      </w:r>
      <w:proofErr w:type="spellEnd"/>
      <w:r w:rsidR="00055844">
        <w:t xml:space="preserve"> </w:t>
      </w:r>
      <w:r w:rsidR="00D937A0">
        <w:t>na turnaje</w:t>
      </w:r>
      <w:r w:rsidR="00055844">
        <w:t xml:space="preserve"> společně pro všechny zúčastněné</w:t>
      </w:r>
      <w:r w:rsidR="00EC2F1F">
        <w:t xml:space="preserve"> z prostředků HT</w:t>
      </w:r>
      <w:r w:rsidR="00055844">
        <w:t xml:space="preserve">. Odhadovaná investice </w:t>
      </w:r>
      <w:r w:rsidR="00D937A0">
        <w:t xml:space="preserve">na turnaj </w:t>
      </w:r>
      <w:r w:rsidR="00AB5257">
        <w:t xml:space="preserve">činí </w:t>
      </w:r>
      <w:r w:rsidR="00D937A0">
        <w:t>cca 4500,-Kč</w:t>
      </w:r>
      <w:r w:rsidR="00055844">
        <w:t xml:space="preserve"> pro všechna 4 družstva HT</w:t>
      </w:r>
      <w:r w:rsidR="00D937A0">
        <w:t xml:space="preserve">. </w:t>
      </w:r>
      <w:r w:rsidR="00055844">
        <w:t>Proběhla diskuze na toto téma.</w:t>
      </w:r>
      <w:r w:rsidR="00D937A0">
        <w:t xml:space="preserve"> Záměr nebyl přijat. </w:t>
      </w:r>
    </w:p>
    <w:p w:rsidR="00994BDA" w:rsidRDefault="00055844" w:rsidP="00EC2F1F">
      <w:pPr>
        <w:pStyle w:val="ListParagraph"/>
        <w:numPr>
          <w:ilvl w:val="0"/>
          <w:numId w:val="3"/>
        </w:numPr>
        <w:ind w:left="1434" w:hanging="357"/>
        <w:jc w:val="both"/>
      </w:pPr>
      <w:r>
        <w:t xml:space="preserve">M. </w:t>
      </w:r>
      <w:proofErr w:type="spellStart"/>
      <w:r>
        <w:t>Korintová</w:t>
      </w:r>
      <w:proofErr w:type="spellEnd"/>
      <w:r>
        <w:t xml:space="preserve"> konstatovala problém s odvozem cen a sponzorských darů na turnaje pořádané HT. Po diskuzi Markéta navrhla </w:t>
      </w:r>
      <w:bookmarkStart w:id="0" w:name="_GoBack"/>
      <w:bookmarkEnd w:id="0"/>
      <w:r>
        <w:t xml:space="preserve">možnost odvozu jejími vozidly s tím, že jí HT bude kompenzovat </w:t>
      </w:r>
      <w:r w:rsidR="00EC2F1F">
        <w:t>náklady</w:t>
      </w:r>
      <w:r>
        <w:t xml:space="preserve">. </w:t>
      </w:r>
      <w:r w:rsidR="00D937A0">
        <w:t xml:space="preserve"> </w:t>
      </w:r>
      <w:r>
        <w:t xml:space="preserve">O této variantě proběhlo hlasování. </w:t>
      </w:r>
    </w:p>
    <w:p w:rsidR="00994BDA" w:rsidRPr="00055844" w:rsidRDefault="00994BDA" w:rsidP="00055844">
      <w:pPr>
        <w:ind w:left="1080"/>
        <w:jc w:val="both"/>
        <w:rPr>
          <w:i/>
        </w:rPr>
      </w:pPr>
      <w:r w:rsidRPr="00055844">
        <w:rPr>
          <w:i/>
        </w:rPr>
        <w:t>Hlasování: PRO 25</w:t>
      </w:r>
      <w:r w:rsidR="00055844">
        <w:rPr>
          <w:i/>
        </w:rPr>
        <w:t xml:space="preserve"> členů</w:t>
      </w:r>
    </w:p>
    <w:p w:rsidR="00D937A0" w:rsidRDefault="00AB5257" w:rsidP="00D937A0">
      <w:pPr>
        <w:pStyle w:val="ListParagraph"/>
        <w:numPr>
          <w:ilvl w:val="0"/>
          <w:numId w:val="3"/>
        </w:numPr>
        <w:jc w:val="both"/>
      </w:pPr>
      <w:r>
        <w:t>J</w:t>
      </w:r>
      <w:r w:rsidR="00055844">
        <w:t xml:space="preserve">. Straka – v návaznosti </w:t>
      </w:r>
      <w:r>
        <w:t>na předchozí bod navrhl,</w:t>
      </w:r>
      <w:r w:rsidR="00055844">
        <w:t xml:space="preserve"> jako další možné řešení s odvozem nejen cen, ale i ostatních věcí nutných pro fungování HT na turnajích</w:t>
      </w:r>
      <w:r>
        <w:t xml:space="preserve">, koupi </w:t>
      </w:r>
      <w:r w:rsidR="00D70EA3">
        <w:t>přívěsného vozíku za aut</w:t>
      </w:r>
      <w:r w:rsidR="00AD0CDF">
        <w:t xml:space="preserve">o. Na toto téma proběhla diskuze a závěrem diskuze bylo hlasování o koupi vozíku do částky 20 000,-Kč. Vozík bude </w:t>
      </w:r>
      <w:r w:rsidR="00EC2F1F">
        <w:t>za</w:t>
      </w:r>
      <w:r w:rsidR="00AD0CDF">
        <w:t>k</w:t>
      </w:r>
      <w:r w:rsidR="00EC2F1F">
        <w:t>o</w:t>
      </w:r>
      <w:r w:rsidR="00AD0CDF">
        <w:t>up</w:t>
      </w:r>
      <w:r w:rsidR="00EC2F1F">
        <w:t>en</w:t>
      </w:r>
      <w:r w:rsidR="00AD0CDF">
        <w:t xml:space="preserve"> až v</w:t>
      </w:r>
      <w:r w:rsidR="00EC2F1F">
        <w:t> </w:t>
      </w:r>
      <w:r w:rsidR="00AD0CDF">
        <w:t>případě</w:t>
      </w:r>
      <w:r w:rsidR="00EC2F1F">
        <w:t>, že bude možnost jeho bezproblémového parkování</w:t>
      </w:r>
      <w:r w:rsidR="00994BDA">
        <w:t>.</w:t>
      </w:r>
      <w:r>
        <w:t xml:space="preserve"> T</w:t>
      </w:r>
      <w:r w:rsidR="00EC2F1F">
        <w:t>uto možnost</w:t>
      </w:r>
      <w:r>
        <w:t xml:space="preserve"> prověří J</w:t>
      </w:r>
      <w:r w:rsidR="00AD0CDF">
        <w:t>. Straka, případně se bude odvíjet od nového tréninkového zázemí.</w:t>
      </w:r>
      <w:r w:rsidR="00994BDA">
        <w:t xml:space="preserve"> </w:t>
      </w:r>
    </w:p>
    <w:p w:rsidR="008924AB" w:rsidRPr="008924AB" w:rsidRDefault="008924AB" w:rsidP="008924AB">
      <w:pPr>
        <w:ind w:left="1080"/>
        <w:jc w:val="both"/>
        <w:rPr>
          <w:i/>
        </w:rPr>
      </w:pPr>
      <w:r w:rsidRPr="008924AB">
        <w:rPr>
          <w:i/>
        </w:rPr>
        <w:t>Hlasování: PRO 25 členů</w:t>
      </w:r>
    </w:p>
    <w:p w:rsidR="00D70EA3" w:rsidRDefault="00D70EA3" w:rsidP="00D70EA3">
      <w:pPr>
        <w:pStyle w:val="ListParagraph"/>
        <w:ind w:left="1440"/>
        <w:jc w:val="both"/>
      </w:pPr>
    </w:p>
    <w:p w:rsidR="00246A3F" w:rsidRDefault="00246A3F" w:rsidP="00B54325">
      <w:pPr>
        <w:pStyle w:val="ListParagraph"/>
        <w:numPr>
          <w:ilvl w:val="0"/>
          <w:numId w:val="1"/>
        </w:numPr>
        <w:jc w:val="both"/>
      </w:pPr>
      <w:r>
        <w:t>Jednomyslně byl schválen návrh usnesení členské schůze.</w:t>
      </w:r>
    </w:p>
    <w:p w:rsidR="004625A4" w:rsidRDefault="004625A4" w:rsidP="004625A4">
      <w:pPr>
        <w:jc w:val="both"/>
      </w:pPr>
    </w:p>
    <w:p w:rsidR="004625A4" w:rsidRPr="00246A3F" w:rsidRDefault="004625A4" w:rsidP="004625A4">
      <w:pPr>
        <w:jc w:val="both"/>
      </w:pPr>
      <w:r>
        <w:t>Zapsala: Petra Kulhánková</w:t>
      </w:r>
    </w:p>
    <w:p w:rsidR="00246A3F" w:rsidRPr="00246A3F" w:rsidRDefault="00246A3F" w:rsidP="00246A3F">
      <w:pPr>
        <w:ind w:left="1080"/>
      </w:pPr>
    </w:p>
    <w:p w:rsidR="00246A3F" w:rsidRDefault="00246A3F" w:rsidP="00246A3F"/>
    <w:p w:rsidR="00246A3F" w:rsidRPr="00A01507" w:rsidRDefault="00246A3F" w:rsidP="00246A3F">
      <w:pPr>
        <w:ind w:left="1080"/>
      </w:pPr>
    </w:p>
    <w:p w:rsidR="00135218" w:rsidRPr="00135218" w:rsidRDefault="00135218" w:rsidP="00135218">
      <w:pPr>
        <w:rPr>
          <w:i/>
        </w:rPr>
      </w:pPr>
    </w:p>
    <w:p w:rsidR="00EB1FD7" w:rsidRDefault="00EB1FD7">
      <w:pPr>
        <w:rPr>
          <w:i/>
        </w:rPr>
      </w:pPr>
    </w:p>
    <w:p w:rsidR="00EB1FD7" w:rsidRPr="00EB1FD7" w:rsidRDefault="00EB1FD7">
      <w:pPr>
        <w:rPr>
          <w:i/>
        </w:rPr>
      </w:pPr>
    </w:p>
    <w:sectPr w:rsidR="00EB1FD7" w:rsidRPr="00EB1FD7" w:rsidSect="00DE27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75" w:rsidRDefault="00C71E75" w:rsidP="00B54325">
      <w:pPr>
        <w:spacing w:after="0" w:line="240" w:lineRule="auto"/>
      </w:pPr>
      <w:r>
        <w:separator/>
      </w:r>
    </w:p>
  </w:endnote>
  <w:endnote w:type="continuationSeparator" w:id="0">
    <w:p w:rsidR="00C71E75" w:rsidRDefault="00C71E75" w:rsidP="00B5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25" w:rsidRPr="00B54325" w:rsidRDefault="00B54325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proofErr w:type="spellStart"/>
    <w:r w:rsidRPr="00A17386">
      <w:rPr>
        <w:rFonts w:eastAsiaTheme="majorEastAsia" w:cstheme="majorBidi"/>
        <w:b/>
        <w:i/>
      </w:rPr>
      <w:t>Flyball</w:t>
    </w:r>
    <w:proofErr w:type="spellEnd"/>
    <w:r w:rsidRPr="00A17386">
      <w:rPr>
        <w:rFonts w:eastAsiaTheme="majorEastAsia" w:cstheme="majorBidi"/>
        <w:b/>
        <w:i/>
      </w:rPr>
      <w:t xml:space="preserve"> Hop Trop</w:t>
    </w:r>
    <w:r w:rsidRPr="00B54325">
      <w:rPr>
        <w:rFonts w:asciiTheme="majorHAnsi" w:eastAsiaTheme="majorEastAsia" w:hAnsiTheme="majorHAnsi" w:cstheme="majorBidi"/>
        <w:i/>
      </w:rPr>
      <w:t xml:space="preserve">, </w:t>
    </w:r>
    <w:r w:rsidRPr="00B54325">
      <w:rPr>
        <w:rFonts w:eastAsiaTheme="majorEastAsia" w:cstheme="majorBidi"/>
        <w:i/>
        <w:u w:val="single"/>
      </w:rPr>
      <w:t>www.flyballhoptrop.cz</w:t>
    </w:r>
    <w:r w:rsidRPr="00B54325">
      <w:rPr>
        <w:rFonts w:eastAsiaTheme="majorEastAsia" w:cstheme="majorBidi"/>
        <w:i/>
      </w:rPr>
      <w:ptab w:relativeTo="margin" w:alignment="right" w:leader="none"/>
    </w:r>
    <w:r w:rsidRPr="00B54325">
      <w:rPr>
        <w:rFonts w:eastAsiaTheme="majorEastAsia" w:cstheme="majorBidi"/>
        <w:i/>
      </w:rPr>
      <w:t xml:space="preserve">Stránka </w:t>
    </w:r>
    <w:r w:rsidR="00C30690" w:rsidRPr="00B54325">
      <w:rPr>
        <w:rFonts w:eastAsiaTheme="minorEastAsia"/>
        <w:i/>
      </w:rPr>
      <w:fldChar w:fldCharType="begin"/>
    </w:r>
    <w:r w:rsidRPr="00B54325">
      <w:rPr>
        <w:i/>
      </w:rPr>
      <w:instrText>PAGE   \* MERGEFORMAT</w:instrText>
    </w:r>
    <w:r w:rsidR="00C30690" w:rsidRPr="00B54325">
      <w:rPr>
        <w:rFonts w:eastAsiaTheme="minorEastAsia"/>
        <w:i/>
      </w:rPr>
      <w:fldChar w:fldCharType="separate"/>
    </w:r>
    <w:r w:rsidR="00EC2F1F" w:rsidRPr="00EC2F1F">
      <w:rPr>
        <w:rFonts w:eastAsiaTheme="majorEastAsia" w:cstheme="majorBidi"/>
        <w:i/>
        <w:noProof/>
      </w:rPr>
      <w:t>1</w:t>
    </w:r>
    <w:r w:rsidR="00C30690" w:rsidRPr="00B54325">
      <w:rPr>
        <w:rFonts w:eastAsiaTheme="majorEastAsia" w:cstheme="majorBidi"/>
        <w:i/>
      </w:rPr>
      <w:fldChar w:fldCharType="end"/>
    </w:r>
  </w:p>
  <w:p w:rsidR="00B54325" w:rsidRDefault="00B54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75" w:rsidRDefault="00C71E75" w:rsidP="00B54325">
      <w:pPr>
        <w:spacing w:after="0" w:line="240" w:lineRule="auto"/>
      </w:pPr>
      <w:r>
        <w:separator/>
      </w:r>
    </w:p>
  </w:footnote>
  <w:footnote w:type="continuationSeparator" w:id="0">
    <w:p w:rsidR="00C71E75" w:rsidRDefault="00C71E75" w:rsidP="00B5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25" w:rsidRPr="00B54325" w:rsidRDefault="005E7AAF" w:rsidP="00B54325">
    <w:pPr>
      <w:pStyle w:val="Header"/>
      <w:jc w:val="right"/>
      <w:rPr>
        <w:i/>
        <w:sz w:val="16"/>
      </w:rPr>
    </w:pPr>
    <w:r>
      <w:rPr>
        <w:i/>
        <w:sz w:val="16"/>
      </w:rPr>
      <w:t>Č</w:t>
    </w:r>
    <w:r w:rsidR="00211A2A">
      <w:rPr>
        <w:i/>
        <w:sz w:val="16"/>
      </w:rPr>
      <w:t>lenská schůze, 26</w:t>
    </w:r>
    <w:r w:rsidR="00B54325" w:rsidRPr="00B54325">
      <w:rPr>
        <w:i/>
        <w:sz w:val="16"/>
      </w:rPr>
      <w:t>.</w:t>
    </w:r>
    <w:r w:rsidR="00B54325">
      <w:rPr>
        <w:i/>
        <w:sz w:val="16"/>
      </w:rPr>
      <w:t xml:space="preserve"> </w:t>
    </w:r>
    <w:r w:rsidR="00B54325" w:rsidRPr="00B54325">
      <w:rPr>
        <w:i/>
        <w:sz w:val="16"/>
      </w:rPr>
      <w:t>11.</w:t>
    </w:r>
    <w:r w:rsidR="00B54325">
      <w:rPr>
        <w:i/>
        <w:sz w:val="16"/>
      </w:rPr>
      <w:t xml:space="preserve"> </w:t>
    </w:r>
    <w:r w:rsidR="00211A2A">
      <w:rPr>
        <w:i/>
        <w:sz w:val="16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900C9"/>
    <w:multiLevelType w:val="hybridMultilevel"/>
    <w:tmpl w:val="91C6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20BC3"/>
    <w:multiLevelType w:val="hybridMultilevel"/>
    <w:tmpl w:val="BA9A4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82118"/>
    <w:multiLevelType w:val="hybridMultilevel"/>
    <w:tmpl w:val="364EC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A18BD"/>
    <w:multiLevelType w:val="hybridMultilevel"/>
    <w:tmpl w:val="5192C3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FD7"/>
    <w:rsid w:val="000200EF"/>
    <w:rsid w:val="0002376A"/>
    <w:rsid w:val="00026A10"/>
    <w:rsid w:val="000306BF"/>
    <w:rsid w:val="00031A15"/>
    <w:rsid w:val="0003316B"/>
    <w:rsid w:val="00033903"/>
    <w:rsid w:val="00034507"/>
    <w:rsid w:val="000352E5"/>
    <w:rsid w:val="00035DF1"/>
    <w:rsid w:val="00035EB0"/>
    <w:rsid w:val="00037ACF"/>
    <w:rsid w:val="00045937"/>
    <w:rsid w:val="00055844"/>
    <w:rsid w:val="0005791D"/>
    <w:rsid w:val="00063F71"/>
    <w:rsid w:val="00067340"/>
    <w:rsid w:val="00071D87"/>
    <w:rsid w:val="0007297B"/>
    <w:rsid w:val="000738E5"/>
    <w:rsid w:val="00073B8A"/>
    <w:rsid w:val="00081F4A"/>
    <w:rsid w:val="000866CA"/>
    <w:rsid w:val="00092233"/>
    <w:rsid w:val="00095361"/>
    <w:rsid w:val="00095A41"/>
    <w:rsid w:val="00097302"/>
    <w:rsid w:val="000A061A"/>
    <w:rsid w:val="000A10A1"/>
    <w:rsid w:val="000A3175"/>
    <w:rsid w:val="000A6CDB"/>
    <w:rsid w:val="000A7204"/>
    <w:rsid w:val="000A74BB"/>
    <w:rsid w:val="000A7D31"/>
    <w:rsid w:val="000B16B6"/>
    <w:rsid w:val="000B7151"/>
    <w:rsid w:val="000C1446"/>
    <w:rsid w:val="000C27F5"/>
    <w:rsid w:val="000C3430"/>
    <w:rsid w:val="000C34C1"/>
    <w:rsid w:val="000C4FBB"/>
    <w:rsid w:val="000C5F61"/>
    <w:rsid w:val="000D242E"/>
    <w:rsid w:val="000D4647"/>
    <w:rsid w:val="000D645F"/>
    <w:rsid w:val="000D66C6"/>
    <w:rsid w:val="000D7242"/>
    <w:rsid w:val="000E03A8"/>
    <w:rsid w:val="000E1364"/>
    <w:rsid w:val="000E3D9F"/>
    <w:rsid w:val="000E610F"/>
    <w:rsid w:val="000E6A5D"/>
    <w:rsid w:val="000F07C0"/>
    <w:rsid w:val="000F4C3C"/>
    <w:rsid w:val="000F5306"/>
    <w:rsid w:val="000F5AD6"/>
    <w:rsid w:val="00101E2F"/>
    <w:rsid w:val="0010398C"/>
    <w:rsid w:val="001044BF"/>
    <w:rsid w:val="00107013"/>
    <w:rsid w:val="0010747E"/>
    <w:rsid w:val="001141A5"/>
    <w:rsid w:val="001151A9"/>
    <w:rsid w:val="00122A48"/>
    <w:rsid w:val="0012327B"/>
    <w:rsid w:val="00125A73"/>
    <w:rsid w:val="0012607B"/>
    <w:rsid w:val="001268A3"/>
    <w:rsid w:val="0012740D"/>
    <w:rsid w:val="00130029"/>
    <w:rsid w:val="00130742"/>
    <w:rsid w:val="00131A65"/>
    <w:rsid w:val="0013260D"/>
    <w:rsid w:val="00135218"/>
    <w:rsid w:val="0013622E"/>
    <w:rsid w:val="00136BAA"/>
    <w:rsid w:val="00141A5E"/>
    <w:rsid w:val="00152676"/>
    <w:rsid w:val="00154015"/>
    <w:rsid w:val="00154F3E"/>
    <w:rsid w:val="00155F3C"/>
    <w:rsid w:val="001566E2"/>
    <w:rsid w:val="001576AF"/>
    <w:rsid w:val="00166D8E"/>
    <w:rsid w:val="00167A64"/>
    <w:rsid w:val="001725BC"/>
    <w:rsid w:val="00172C27"/>
    <w:rsid w:val="00173C34"/>
    <w:rsid w:val="0018129D"/>
    <w:rsid w:val="0018275E"/>
    <w:rsid w:val="001835BA"/>
    <w:rsid w:val="00184BF2"/>
    <w:rsid w:val="00185368"/>
    <w:rsid w:val="001949FF"/>
    <w:rsid w:val="001A3A74"/>
    <w:rsid w:val="001A721E"/>
    <w:rsid w:val="001B112E"/>
    <w:rsid w:val="001B387D"/>
    <w:rsid w:val="001B5678"/>
    <w:rsid w:val="001B7B34"/>
    <w:rsid w:val="001C0427"/>
    <w:rsid w:val="001C277D"/>
    <w:rsid w:val="001D2034"/>
    <w:rsid w:val="001D6689"/>
    <w:rsid w:val="001D7F0F"/>
    <w:rsid w:val="001E4B57"/>
    <w:rsid w:val="001E5CD6"/>
    <w:rsid w:val="001E7B05"/>
    <w:rsid w:val="001E7B58"/>
    <w:rsid w:val="001F300C"/>
    <w:rsid w:val="001F3CC3"/>
    <w:rsid w:val="001F6109"/>
    <w:rsid w:val="00200BDB"/>
    <w:rsid w:val="00202B11"/>
    <w:rsid w:val="00204397"/>
    <w:rsid w:val="00206CF6"/>
    <w:rsid w:val="00211A2A"/>
    <w:rsid w:val="00211E0A"/>
    <w:rsid w:val="00212667"/>
    <w:rsid w:val="002130EB"/>
    <w:rsid w:val="002172DF"/>
    <w:rsid w:val="0022016E"/>
    <w:rsid w:val="002229B0"/>
    <w:rsid w:val="00227C91"/>
    <w:rsid w:val="00230B13"/>
    <w:rsid w:val="0023148A"/>
    <w:rsid w:val="002327E1"/>
    <w:rsid w:val="00233D9A"/>
    <w:rsid w:val="002355F7"/>
    <w:rsid w:val="00241C41"/>
    <w:rsid w:val="002421B4"/>
    <w:rsid w:val="0024485F"/>
    <w:rsid w:val="0024641D"/>
    <w:rsid w:val="00246A3F"/>
    <w:rsid w:val="00247C95"/>
    <w:rsid w:val="00250AE0"/>
    <w:rsid w:val="00250D2E"/>
    <w:rsid w:val="002517E7"/>
    <w:rsid w:val="002523BA"/>
    <w:rsid w:val="00253EF6"/>
    <w:rsid w:val="00254492"/>
    <w:rsid w:val="00254800"/>
    <w:rsid w:val="0025586B"/>
    <w:rsid w:val="0025718D"/>
    <w:rsid w:val="00260B02"/>
    <w:rsid w:val="0026210F"/>
    <w:rsid w:val="00265259"/>
    <w:rsid w:val="002654E6"/>
    <w:rsid w:val="00266D72"/>
    <w:rsid w:val="00267E26"/>
    <w:rsid w:val="002747B6"/>
    <w:rsid w:val="0028072B"/>
    <w:rsid w:val="00284330"/>
    <w:rsid w:val="00287C0B"/>
    <w:rsid w:val="002916B0"/>
    <w:rsid w:val="00291A6A"/>
    <w:rsid w:val="00292769"/>
    <w:rsid w:val="0029329E"/>
    <w:rsid w:val="0029561C"/>
    <w:rsid w:val="002A0A1C"/>
    <w:rsid w:val="002A66DB"/>
    <w:rsid w:val="002B14A3"/>
    <w:rsid w:val="002B3A01"/>
    <w:rsid w:val="002B4C7D"/>
    <w:rsid w:val="002B5486"/>
    <w:rsid w:val="002B6069"/>
    <w:rsid w:val="002B6CF3"/>
    <w:rsid w:val="002B76AC"/>
    <w:rsid w:val="002B7E3D"/>
    <w:rsid w:val="002C156A"/>
    <w:rsid w:val="002C317E"/>
    <w:rsid w:val="002C412B"/>
    <w:rsid w:val="002C5C90"/>
    <w:rsid w:val="002C6FEE"/>
    <w:rsid w:val="002D0B78"/>
    <w:rsid w:val="002D26B5"/>
    <w:rsid w:val="002D4C93"/>
    <w:rsid w:val="002D5349"/>
    <w:rsid w:val="002D59C8"/>
    <w:rsid w:val="002E3117"/>
    <w:rsid w:val="002E3951"/>
    <w:rsid w:val="002E548D"/>
    <w:rsid w:val="002F1079"/>
    <w:rsid w:val="002F2E00"/>
    <w:rsid w:val="002F308C"/>
    <w:rsid w:val="002F4D52"/>
    <w:rsid w:val="002F7CB0"/>
    <w:rsid w:val="003006F6"/>
    <w:rsid w:val="0030142A"/>
    <w:rsid w:val="003015DF"/>
    <w:rsid w:val="003025F4"/>
    <w:rsid w:val="0030333E"/>
    <w:rsid w:val="003069FF"/>
    <w:rsid w:val="00313A61"/>
    <w:rsid w:val="00314112"/>
    <w:rsid w:val="00315BA3"/>
    <w:rsid w:val="00316265"/>
    <w:rsid w:val="00321C20"/>
    <w:rsid w:val="00322DD5"/>
    <w:rsid w:val="00324BD0"/>
    <w:rsid w:val="00340CD8"/>
    <w:rsid w:val="00342162"/>
    <w:rsid w:val="00346F2F"/>
    <w:rsid w:val="003501D3"/>
    <w:rsid w:val="003557EC"/>
    <w:rsid w:val="00355DA5"/>
    <w:rsid w:val="0035732E"/>
    <w:rsid w:val="003609A7"/>
    <w:rsid w:val="00363AEB"/>
    <w:rsid w:val="00364A4D"/>
    <w:rsid w:val="003748B4"/>
    <w:rsid w:val="003759E3"/>
    <w:rsid w:val="00376DCE"/>
    <w:rsid w:val="003772F4"/>
    <w:rsid w:val="0038186B"/>
    <w:rsid w:val="003907B4"/>
    <w:rsid w:val="003913CE"/>
    <w:rsid w:val="0039184F"/>
    <w:rsid w:val="00392A94"/>
    <w:rsid w:val="003935B5"/>
    <w:rsid w:val="00396DB6"/>
    <w:rsid w:val="00396E17"/>
    <w:rsid w:val="003A037A"/>
    <w:rsid w:val="003A0A54"/>
    <w:rsid w:val="003A4183"/>
    <w:rsid w:val="003A4AF1"/>
    <w:rsid w:val="003A7F30"/>
    <w:rsid w:val="003B20EC"/>
    <w:rsid w:val="003B5E9F"/>
    <w:rsid w:val="003B7CBA"/>
    <w:rsid w:val="003C00C8"/>
    <w:rsid w:val="003C4EC8"/>
    <w:rsid w:val="003C71B2"/>
    <w:rsid w:val="003C746C"/>
    <w:rsid w:val="003E13C6"/>
    <w:rsid w:val="003E6C92"/>
    <w:rsid w:val="003F5061"/>
    <w:rsid w:val="003F6796"/>
    <w:rsid w:val="003F6B6F"/>
    <w:rsid w:val="003F7BF3"/>
    <w:rsid w:val="00402DDB"/>
    <w:rsid w:val="004132FC"/>
    <w:rsid w:val="00413E26"/>
    <w:rsid w:val="00414583"/>
    <w:rsid w:val="0041528D"/>
    <w:rsid w:val="00416AD5"/>
    <w:rsid w:val="00416D0B"/>
    <w:rsid w:val="00417FEE"/>
    <w:rsid w:val="004203C9"/>
    <w:rsid w:val="004203D5"/>
    <w:rsid w:val="00423C72"/>
    <w:rsid w:val="00432276"/>
    <w:rsid w:val="00432B25"/>
    <w:rsid w:val="00434114"/>
    <w:rsid w:val="00435144"/>
    <w:rsid w:val="004374A7"/>
    <w:rsid w:val="00442447"/>
    <w:rsid w:val="00443F5B"/>
    <w:rsid w:val="0044418E"/>
    <w:rsid w:val="00450B6B"/>
    <w:rsid w:val="0045179B"/>
    <w:rsid w:val="00452910"/>
    <w:rsid w:val="00454670"/>
    <w:rsid w:val="00454E4B"/>
    <w:rsid w:val="00455816"/>
    <w:rsid w:val="0046079A"/>
    <w:rsid w:val="00460AD1"/>
    <w:rsid w:val="004611AD"/>
    <w:rsid w:val="004625A4"/>
    <w:rsid w:val="0047049C"/>
    <w:rsid w:val="0047480B"/>
    <w:rsid w:val="00475989"/>
    <w:rsid w:val="00477D29"/>
    <w:rsid w:val="00480374"/>
    <w:rsid w:val="004808C5"/>
    <w:rsid w:val="00480BA6"/>
    <w:rsid w:val="00482BFD"/>
    <w:rsid w:val="00483C9A"/>
    <w:rsid w:val="00485FEA"/>
    <w:rsid w:val="004916CC"/>
    <w:rsid w:val="004922DD"/>
    <w:rsid w:val="00493B29"/>
    <w:rsid w:val="00496B3C"/>
    <w:rsid w:val="0049733B"/>
    <w:rsid w:val="00497A19"/>
    <w:rsid w:val="004A0685"/>
    <w:rsid w:val="004A2D83"/>
    <w:rsid w:val="004B0659"/>
    <w:rsid w:val="004B1287"/>
    <w:rsid w:val="004B1DB6"/>
    <w:rsid w:val="004B2808"/>
    <w:rsid w:val="004B4793"/>
    <w:rsid w:val="004B4FB4"/>
    <w:rsid w:val="004B5FFD"/>
    <w:rsid w:val="004B7C97"/>
    <w:rsid w:val="004C08C7"/>
    <w:rsid w:val="004C0ECB"/>
    <w:rsid w:val="004C1914"/>
    <w:rsid w:val="004C1B63"/>
    <w:rsid w:val="004C23B0"/>
    <w:rsid w:val="004C2856"/>
    <w:rsid w:val="004C2A5A"/>
    <w:rsid w:val="004C4497"/>
    <w:rsid w:val="004C46CC"/>
    <w:rsid w:val="004C59C0"/>
    <w:rsid w:val="004D1A50"/>
    <w:rsid w:val="004D2834"/>
    <w:rsid w:val="004D2E74"/>
    <w:rsid w:val="004D452B"/>
    <w:rsid w:val="004D5500"/>
    <w:rsid w:val="004D6E42"/>
    <w:rsid w:val="004E0DF5"/>
    <w:rsid w:val="004E0F12"/>
    <w:rsid w:val="004E121C"/>
    <w:rsid w:val="004E4165"/>
    <w:rsid w:val="004E47DF"/>
    <w:rsid w:val="004F2A9F"/>
    <w:rsid w:val="004F59A2"/>
    <w:rsid w:val="004F650B"/>
    <w:rsid w:val="004F796C"/>
    <w:rsid w:val="005013EA"/>
    <w:rsid w:val="00503B27"/>
    <w:rsid w:val="005105FA"/>
    <w:rsid w:val="00515A67"/>
    <w:rsid w:val="00526BD7"/>
    <w:rsid w:val="00530B3E"/>
    <w:rsid w:val="005311F4"/>
    <w:rsid w:val="00531C2B"/>
    <w:rsid w:val="00532EFC"/>
    <w:rsid w:val="00537954"/>
    <w:rsid w:val="0054357C"/>
    <w:rsid w:val="005436C0"/>
    <w:rsid w:val="00546419"/>
    <w:rsid w:val="005472D6"/>
    <w:rsid w:val="0054732E"/>
    <w:rsid w:val="0055664A"/>
    <w:rsid w:val="005627A3"/>
    <w:rsid w:val="00564CBA"/>
    <w:rsid w:val="00571510"/>
    <w:rsid w:val="0057195C"/>
    <w:rsid w:val="00571BBD"/>
    <w:rsid w:val="00574C2A"/>
    <w:rsid w:val="00574FE5"/>
    <w:rsid w:val="00575829"/>
    <w:rsid w:val="005830D4"/>
    <w:rsid w:val="005860F1"/>
    <w:rsid w:val="00592D95"/>
    <w:rsid w:val="005956C2"/>
    <w:rsid w:val="00596C48"/>
    <w:rsid w:val="005A22AC"/>
    <w:rsid w:val="005A3B19"/>
    <w:rsid w:val="005A4A77"/>
    <w:rsid w:val="005A508C"/>
    <w:rsid w:val="005A5298"/>
    <w:rsid w:val="005A67EC"/>
    <w:rsid w:val="005A6E1D"/>
    <w:rsid w:val="005A759F"/>
    <w:rsid w:val="005B3D17"/>
    <w:rsid w:val="005B3DAA"/>
    <w:rsid w:val="005B42DF"/>
    <w:rsid w:val="005B512E"/>
    <w:rsid w:val="005B53D3"/>
    <w:rsid w:val="005B7448"/>
    <w:rsid w:val="005D6E8B"/>
    <w:rsid w:val="005D75B4"/>
    <w:rsid w:val="005E24FC"/>
    <w:rsid w:val="005E2648"/>
    <w:rsid w:val="005E28EF"/>
    <w:rsid w:val="005E29A3"/>
    <w:rsid w:val="005E3039"/>
    <w:rsid w:val="005E415F"/>
    <w:rsid w:val="005E6132"/>
    <w:rsid w:val="005E7AAF"/>
    <w:rsid w:val="005E7DCA"/>
    <w:rsid w:val="005F1EC3"/>
    <w:rsid w:val="005F39BF"/>
    <w:rsid w:val="005F79EA"/>
    <w:rsid w:val="00600C23"/>
    <w:rsid w:val="00601163"/>
    <w:rsid w:val="006045DD"/>
    <w:rsid w:val="00605AC0"/>
    <w:rsid w:val="006212BC"/>
    <w:rsid w:val="006233FC"/>
    <w:rsid w:val="00623DB6"/>
    <w:rsid w:val="00627CAF"/>
    <w:rsid w:val="00631097"/>
    <w:rsid w:val="00632508"/>
    <w:rsid w:val="00632585"/>
    <w:rsid w:val="0063646C"/>
    <w:rsid w:val="00642367"/>
    <w:rsid w:val="006423F0"/>
    <w:rsid w:val="00643EC7"/>
    <w:rsid w:val="00644133"/>
    <w:rsid w:val="00645318"/>
    <w:rsid w:val="00653607"/>
    <w:rsid w:val="00655D47"/>
    <w:rsid w:val="0066017E"/>
    <w:rsid w:val="00665FEC"/>
    <w:rsid w:val="00675040"/>
    <w:rsid w:val="00677757"/>
    <w:rsid w:val="00681D09"/>
    <w:rsid w:val="006852C0"/>
    <w:rsid w:val="00691ECA"/>
    <w:rsid w:val="00693B8B"/>
    <w:rsid w:val="00695DEB"/>
    <w:rsid w:val="006A1427"/>
    <w:rsid w:val="006A3E97"/>
    <w:rsid w:val="006A4904"/>
    <w:rsid w:val="006A5B2C"/>
    <w:rsid w:val="006A622E"/>
    <w:rsid w:val="006B0150"/>
    <w:rsid w:val="006B0D6A"/>
    <w:rsid w:val="006B1FB0"/>
    <w:rsid w:val="006B2EE2"/>
    <w:rsid w:val="006C12D1"/>
    <w:rsid w:val="006C325F"/>
    <w:rsid w:val="006C4472"/>
    <w:rsid w:val="006C71DD"/>
    <w:rsid w:val="006E0692"/>
    <w:rsid w:val="006E3357"/>
    <w:rsid w:val="006F3E57"/>
    <w:rsid w:val="006F6F86"/>
    <w:rsid w:val="006F76AD"/>
    <w:rsid w:val="006F7FDD"/>
    <w:rsid w:val="0070027E"/>
    <w:rsid w:val="00701453"/>
    <w:rsid w:val="00701E1B"/>
    <w:rsid w:val="00704C88"/>
    <w:rsid w:val="007102EC"/>
    <w:rsid w:val="00711A8D"/>
    <w:rsid w:val="00711E23"/>
    <w:rsid w:val="00711FD4"/>
    <w:rsid w:val="00715B5B"/>
    <w:rsid w:val="007168F7"/>
    <w:rsid w:val="00716B49"/>
    <w:rsid w:val="007173E1"/>
    <w:rsid w:val="0072309A"/>
    <w:rsid w:val="00730D68"/>
    <w:rsid w:val="0073734C"/>
    <w:rsid w:val="0073787C"/>
    <w:rsid w:val="00737E7B"/>
    <w:rsid w:val="00740471"/>
    <w:rsid w:val="00740495"/>
    <w:rsid w:val="00743E44"/>
    <w:rsid w:val="0074577D"/>
    <w:rsid w:val="007460C3"/>
    <w:rsid w:val="00746972"/>
    <w:rsid w:val="00751FE4"/>
    <w:rsid w:val="00752275"/>
    <w:rsid w:val="00754911"/>
    <w:rsid w:val="0075547A"/>
    <w:rsid w:val="007567D6"/>
    <w:rsid w:val="0076156F"/>
    <w:rsid w:val="00761E00"/>
    <w:rsid w:val="007626E0"/>
    <w:rsid w:val="007670EB"/>
    <w:rsid w:val="00770D67"/>
    <w:rsid w:val="0077193A"/>
    <w:rsid w:val="00772F23"/>
    <w:rsid w:val="0077314C"/>
    <w:rsid w:val="00774317"/>
    <w:rsid w:val="007779E0"/>
    <w:rsid w:val="00781D54"/>
    <w:rsid w:val="007827C1"/>
    <w:rsid w:val="00782EE4"/>
    <w:rsid w:val="00783494"/>
    <w:rsid w:val="0079106D"/>
    <w:rsid w:val="00794644"/>
    <w:rsid w:val="007956FE"/>
    <w:rsid w:val="007A1982"/>
    <w:rsid w:val="007A4E70"/>
    <w:rsid w:val="007A66CB"/>
    <w:rsid w:val="007B2416"/>
    <w:rsid w:val="007C02AF"/>
    <w:rsid w:val="007C0597"/>
    <w:rsid w:val="007C09B6"/>
    <w:rsid w:val="007C1D19"/>
    <w:rsid w:val="007C2CA6"/>
    <w:rsid w:val="007C4C62"/>
    <w:rsid w:val="007C67F6"/>
    <w:rsid w:val="007D3948"/>
    <w:rsid w:val="007D4C49"/>
    <w:rsid w:val="007D60FF"/>
    <w:rsid w:val="007E1A25"/>
    <w:rsid w:val="007E42D9"/>
    <w:rsid w:val="007E4DF2"/>
    <w:rsid w:val="007E5E7C"/>
    <w:rsid w:val="007E760A"/>
    <w:rsid w:val="007E7664"/>
    <w:rsid w:val="007E768C"/>
    <w:rsid w:val="007E78AE"/>
    <w:rsid w:val="007F0066"/>
    <w:rsid w:val="007F0157"/>
    <w:rsid w:val="007F1604"/>
    <w:rsid w:val="007F16E6"/>
    <w:rsid w:val="007F21D3"/>
    <w:rsid w:val="007F2943"/>
    <w:rsid w:val="007F45E3"/>
    <w:rsid w:val="0080231E"/>
    <w:rsid w:val="00806D49"/>
    <w:rsid w:val="00816C0E"/>
    <w:rsid w:val="00817563"/>
    <w:rsid w:val="0082198B"/>
    <w:rsid w:val="00822600"/>
    <w:rsid w:val="0082366F"/>
    <w:rsid w:val="00823A8A"/>
    <w:rsid w:val="00824B6C"/>
    <w:rsid w:val="0082511A"/>
    <w:rsid w:val="00825F97"/>
    <w:rsid w:val="00827E17"/>
    <w:rsid w:val="008311D7"/>
    <w:rsid w:val="00834512"/>
    <w:rsid w:val="00835941"/>
    <w:rsid w:val="00842722"/>
    <w:rsid w:val="00842BF8"/>
    <w:rsid w:val="00844DCF"/>
    <w:rsid w:val="00846ED2"/>
    <w:rsid w:val="00847E6A"/>
    <w:rsid w:val="008554C8"/>
    <w:rsid w:val="00860586"/>
    <w:rsid w:val="00860EA2"/>
    <w:rsid w:val="00861760"/>
    <w:rsid w:val="0086193B"/>
    <w:rsid w:val="00863117"/>
    <w:rsid w:val="00864BD6"/>
    <w:rsid w:val="00866363"/>
    <w:rsid w:val="0087186E"/>
    <w:rsid w:val="0087424B"/>
    <w:rsid w:val="00874E85"/>
    <w:rsid w:val="00875367"/>
    <w:rsid w:val="0088649C"/>
    <w:rsid w:val="00886822"/>
    <w:rsid w:val="00886D4F"/>
    <w:rsid w:val="00891DC3"/>
    <w:rsid w:val="008924AB"/>
    <w:rsid w:val="008950C2"/>
    <w:rsid w:val="008A58FE"/>
    <w:rsid w:val="008A5FC6"/>
    <w:rsid w:val="008B0733"/>
    <w:rsid w:val="008B2AE5"/>
    <w:rsid w:val="008B3E38"/>
    <w:rsid w:val="008B67BA"/>
    <w:rsid w:val="008B7742"/>
    <w:rsid w:val="008C0B4B"/>
    <w:rsid w:val="008C1935"/>
    <w:rsid w:val="008C37CE"/>
    <w:rsid w:val="008C5688"/>
    <w:rsid w:val="008C5E21"/>
    <w:rsid w:val="008C7532"/>
    <w:rsid w:val="008C79CE"/>
    <w:rsid w:val="008D0009"/>
    <w:rsid w:val="008D1512"/>
    <w:rsid w:val="008D1EDB"/>
    <w:rsid w:val="008D207F"/>
    <w:rsid w:val="008D250A"/>
    <w:rsid w:val="008D3DAE"/>
    <w:rsid w:val="008D4A3D"/>
    <w:rsid w:val="008D7E87"/>
    <w:rsid w:val="008E3D9C"/>
    <w:rsid w:val="008F047C"/>
    <w:rsid w:val="008F0812"/>
    <w:rsid w:val="008F1892"/>
    <w:rsid w:val="008F3D5B"/>
    <w:rsid w:val="008F4B6A"/>
    <w:rsid w:val="008F5612"/>
    <w:rsid w:val="008F5A8A"/>
    <w:rsid w:val="008F5B6F"/>
    <w:rsid w:val="008F6D5F"/>
    <w:rsid w:val="009012A3"/>
    <w:rsid w:val="00902B2E"/>
    <w:rsid w:val="00902F54"/>
    <w:rsid w:val="00904C48"/>
    <w:rsid w:val="009050F2"/>
    <w:rsid w:val="00907BF5"/>
    <w:rsid w:val="0091109B"/>
    <w:rsid w:val="009130A6"/>
    <w:rsid w:val="00915993"/>
    <w:rsid w:val="0092154E"/>
    <w:rsid w:val="00921889"/>
    <w:rsid w:val="009234D6"/>
    <w:rsid w:val="00927EBF"/>
    <w:rsid w:val="00931F4D"/>
    <w:rsid w:val="00932752"/>
    <w:rsid w:val="0094071B"/>
    <w:rsid w:val="00941907"/>
    <w:rsid w:val="00953E34"/>
    <w:rsid w:val="0095408D"/>
    <w:rsid w:val="00954286"/>
    <w:rsid w:val="00954316"/>
    <w:rsid w:val="009544D7"/>
    <w:rsid w:val="00963932"/>
    <w:rsid w:val="009644A9"/>
    <w:rsid w:val="00965051"/>
    <w:rsid w:val="00965792"/>
    <w:rsid w:val="00967B10"/>
    <w:rsid w:val="009703EB"/>
    <w:rsid w:val="00971371"/>
    <w:rsid w:val="009724DF"/>
    <w:rsid w:val="00972588"/>
    <w:rsid w:val="00974076"/>
    <w:rsid w:val="00983B3E"/>
    <w:rsid w:val="009847F5"/>
    <w:rsid w:val="0099208E"/>
    <w:rsid w:val="00993D39"/>
    <w:rsid w:val="00994BDA"/>
    <w:rsid w:val="0099703E"/>
    <w:rsid w:val="009972F1"/>
    <w:rsid w:val="009A0955"/>
    <w:rsid w:val="009A2CEC"/>
    <w:rsid w:val="009A4F44"/>
    <w:rsid w:val="009A5776"/>
    <w:rsid w:val="009B0164"/>
    <w:rsid w:val="009B5F58"/>
    <w:rsid w:val="009C0422"/>
    <w:rsid w:val="009C1331"/>
    <w:rsid w:val="009C18D4"/>
    <w:rsid w:val="009C2A82"/>
    <w:rsid w:val="009C3E15"/>
    <w:rsid w:val="009C451F"/>
    <w:rsid w:val="009C482A"/>
    <w:rsid w:val="009C755A"/>
    <w:rsid w:val="009D1164"/>
    <w:rsid w:val="009D20DA"/>
    <w:rsid w:val="009D2878"/>
    <w:rsid w:val="009D78C8"/>
    <w:rsid w:val="009D7CFC"/>
    <w:rsid w:val="009E6442"/>
    <w:rsid w:val="009E7341"/>
    <w:rsid w:val="009F1ACB"/>
    <w:rsid w:val="009F5409"/>
    <w:rsid w:val="009F6119"/>
    <w:rsid w:val="009F6D15"/>
    <w:rsid w:val="00A01507"/>
    <w:rsid w:val="00A04D8F"/>
    <w:rsid w:val="00A04E5D"/>
    <w:rsid w:val="00A0512A"/>
    <w:rsid w:val="00A07429"/>
    <w:rsid w:val="00A10F6C"/>
    <w:rsid w:val="00A13462"/>
    <w:rsid w:val="00A134D4"/>
    <w:rsid w:val="00A14E8C"/>
    <w:rsid w:val="00A17386"/>
    <w:rsid w:val="00A21F86"/>
    <w:rsid w:val="00A22A5C"/>
    <w:rsid w:val="00A23ABA"/>
    <w:rsid w:val="00A23CB8"/>
    <w:rsid w:val="00A30CF2"/>
    <w:rsid w:val="00A31091"/>
    <w:rsid w:val="00A32951"/>
    <w:rsid w:val="00A32D9C"/>
    <w:rsid w:val="00A32EA2"/>
    <w:rsid w:val="00A32EB2"/>
    <w:rsid w:val="00A33240"/>
    <w:rsid w:val="00A35BFD"/>
    <w:rsid w:val="00A36EE9"/>
    <w:rsid w:val="00A41D28"/>
    <w:rsid w:val="00A44595"/>
    <w:rsid w:val="00A468F6"/>
    <w:rsid w:val="00A52595"/>
    <w:rsid w:val="00A550F1"/>
    <w:rsid w:val="00A55453"/>
    <w:rsid w:val="00A57366"/>
    <w:rsid w:val="00A57A71"/>
    <w:rsid w:val="00A626B2"/>
    <w:rsid w:val="00A650D6"/>
    <w:rsid w:val="00A6763A"/>
    <w:rsid w:val="00A705B5"/>
    <w:rsid w:val="00A70626"/>
    <w:rsid w:val="00A70F36"/>
    <w:rsid w:val="00A70FB0"/>
    <w:rsid w:val="00A71A3A"/>
    <w:rsid w:val="00A7299D"/>
    <w:rsid w:val="00A82BE3"/>
    <w:rsid w:val="00A86CB4"/>
    <w:rsid w:val="00A87BCB"/>
    <w:rsid w:val="00A90EAC"/>
    <w:rsid w:val="00A928DD"/>
    <w:rsid w:val="00A92FBA"/>
    <w:rsid w:val="00A942A1"/>
    <w:rsid w:val="00A955EB"/>
    <w:rsid w:val="00AA3082"/>
    <w:rsid w:val="00AA64F2"/>
    <w:rsid w:val="00AA677F"/>
    <w:rsid w:val="00AA7E41"/>
    <w:rsid w:val="00AB0E82"/>
    <w:rsid w:val="00AB317D"/>
    <w:rsid w:val="00AB35DD"/>
    <w:rsid w:val="00AB38B7"/>
    <w:rsid w:val="00AB5257"/>
    <w:rsid w:val="00AB7022"/>
    <w:rsid w:val="00AB75F5"/>
    <w:rsid w:val="00AC4852"/>
    <w:rsid w:val="00AC5E4C"/>
    <w:rsid w:val="00AD0CDF"/>
    <w:rsid w:val="00AD105B"/>
    <w:rsid w:val="00AD46DA"/>
    <w:rsid w:val="00AD5EF7"/>
    <w:rsid w:val="00AE338F"/>
    <w:rsid w:val="00AE5D11"/>
    <w:rsid w:val="00AE5D18"/>
    <w:rsid w:val="00AF64CC"/>
    <w:rsid w:val="00AF6D46"/>
    <w:rsid w:val="00AF7B9F"/>
    <w:rsid w:val="00B003B2"/>
    <w:rsid w:val="00B0147D"/>
    <w:rsid w:val="00B03141"/>
    <w:rsid w:val="00B03428"/>
    <w:rsid w:val="00B04C9E"/>
    <w:rsid w:val="00B05350"/>
    <w:rsid w:val="00B063B3"/>
    <w:rsid w:val="00B068D2"/>
    <w:rsid w:val="00B108D6"/>
    <w:rsid w:val="00B11763"/>
    <w:rsid w:val="00B1471C"/>
    <w:rsid w:val="00B15107"/>
    <w:rsid w:val="00B1569C"/>
    <w:rsid w:val="00B158F6"/>
    <w:rsid w:val="00B21C8F"/>
    <w:rsid w:val="00B25943"/>
    <w:rsid w:val="00B30F42"/>
    <w:rsid w:val="00B41E8F"/>
    <w:rsid w:val="00B436A4"/>
    <w:rsid w:val="00B445FE"/>
    <w:rsid w:val="00B47F6D"/>
    <w:rsid w:val="00B53BDD"/>
    <w:rsid w:val="00B54325"/>
    <w:rsid w:val="00B56106"/>
    <w:rsid w:val="00B56362"/>
    <w:rsid w:val="00B57854"/>
    <w:rsid w:val="00B630DC"/>
    <w:rsid w:val="00B806AA"/>
    <w:rsid w:val="00B8197F"/>
    <w:rsid w:val="00B81FD0"/>
    <w:rsid w:val="00B82A81"/>
    <w:rsid w:val="00B83D90"/>
    <w:rsid w:val="00B91FFC"/>
    <w:rsid w:val="00BA03FF"/>
    <w:rsid w:val="00BA0400"/>
    <w:rsid w:val="00BA1A5E"/>
    <w:rsid w:val="00BA3ACF"/>
    <w:rsid w:val="00BA59EB"/>
    <w:rsid w:val="00BA7584"/>
    <w:rsid w:val="00BB0FA1"/>
    <w:rsid w:val="00BB3411"/>
    <w:rsid w:val="00BB3950"/>
    <w:rsid w:val="00BB44C7"/>
    <w:rsid w:val="00BB5899"/>
    <w:rsid w:val="00BB5DB1"/>
    <w:rsid w:val="00BB6965"/>
    <w:rsid w:val="00BB6BF4"/>
    <w:rsid w:val="00BB7FFE"/>
    <w:rsid w:val="00BC15CA"/>
    <w:rsid w:val="00BC2CC2"/>
    <w:rsid w:val="00BC4620"/>
    <w:rsid w:val="00BC60D4"/>
    <w:rsid w:val="00BD109C"/>
    <w:rsid w:val="00BD4427"/>
    <w:rsid w:val="00BE4F82"/>
    <w:rsid w:val="00BE575C"/>
    <w:rsid w:val="00BE6EC6"/>
    <w:rsid w:val="00BF1194"/>
    <w:rsid w:val="00BF4EED"/>
    <w:rsid w:val="00C062C6"/>
    <w:rsid w:val="00C067ED"/>
    <w:rsid w:val="00C11F8F"/>
    <w:rsid w:val="00C1244C"/>
    <w:rsid w:val="00C130D3"/>
    <w:rsid w:val="00C1548D"/>
    <w:rsid w:val="00C23281"/>
    <w:rsid w:val="00C241A3"/>
    <w:rsid w:val="00C24932"/>
    <w:rsid w:val="00C25E9A"/>
    <w:rsid w:val="00C27B72"/>
    <w:rsid w:val="00C302B0"/>
    <w:rsid w:val="00C30690"/>
    <w:rsid w:val="00C30F2D"/>
    <w:rsid w:val="00C32475"/>
    <w:rsid w:val="00C32F49"/>
    <w:rsid w:val="00C33492"/>
    <w:rsid w:val="00C37D04"/>
    <w:rsid w:val="00C41271"/>
    <w:rsid w:val="00C47C74"/>
    <w:rsid w:val="00C54432"/>
    <w:rsid w:val="00C54CEB"/>
    <w:rsid w:val="00C56CC5"/>
    <w:rsid w:val="00C575AF"/>
    <w:rsid w:val="00C61F2A"/>
    <w:rsid w:val="00C62C33"/>
    <w:rsid w:val="00C65A1A"/>
    <w:rsid w:val="00C71E75"/>
    <w:rsid w:val="00C73090"/>
    <w:rsid w:val="00C73B09"/>
    <w:rsid w:val="00C772E8"/>
    <w:rsid w:val="00C80945"/>
    <w:rsid w:val="00C809CA"/>
    <w:rsid w:val="00C811C1"/>
    <w:rsid w:val="00C8567C"/>
    <w:rsid w:val="00C856B3"/>
    <w:rsid w:val="00C913E4"/>
    <w:rsid w:val="00C91FF1"/>
    <w:rsid w:val="00C92ADA"/>
    <w:rsid w:val="00C950AC"/>
    <w:rsid w:val="00C961E5"/>
    <w:rsid w:val="00C96EC6"/>
    <w:rsid w:val="00CA0E50"/>
    <w:rsid w:val="00CA1DFB"/>
    <w:rsid w:val="00CA3651"/>
    <w:rsid w:val="00CA4168"/>
    <w:rsid w:val="00CA4951"/>
    <w:rsid w:val="00CA6148"/>
    <w:rsid w:val="00CB1DDB"/>
    <w:rsid w:val="00CB22C7"/>
    <w:rsid w:val="00CB499D"/>
    <w:rsid w:val="00CC0099"/>
    <w:rsid w:val="00CC1B2B"/>
    <w:rsid w:val="00CC60A5"/>
    <w:rsid w:val="00CD3878"/>
    <w:rsid w:val="00CE1161"/>
    <w:rsid w:val="00CE45A0"/>
    <w:rsid w:val="00CE52B1"/>
    <w:rsid w:val="00CF5C6B"/>
    <w:rsid w:val="00CF67CF"/>
    <w:rsid w:val="00CF783B"/>
    <w:rsid w:val="00CF7D24"/>
    <w:rsid w:val="00D01177"/>
    <w:rsid w:val="00D012F4"/>
    <w:rsid w:val="00D043B8"/>
    <w:rsid w:val="00D0685C"/>
    <w:rsid w:val="00D12F7B"/>
    <w:rsid w:val="00D13DE3"/>
    <w:rsid w:val="00D1487B"/>
    <w:rsid w:val="00D14B3F"/>
    <w:rsid w:val="00D223BA"/>
    <w:rsid w:val="00D22627"/>
    <w:rsid w:val="00D245D1"/>
    <w:rsid w:val="00D301A5"/>
    <w:rsid w:val="00D31CA8"/>
    <w:rsid w:val="00D31EC4"/>
    <w:rsid w:val="00D405A2"/>
    <w:rsid w:val="00D42E67"/>
    <w:rsid w:val="00D42F84"/>
    <w:rsid w:val="00D45CB1"/>
    <w:rsid w:val="00D500EC"/>
    <w:rsid w:val="00D51C9F"/>
    <w:rsid w:val="00D523E3"/>
    <w:rsid w:val="00D52CE9"/>
    <w:rsid w:val="00D54DC1"/>
    <w:rsid w:val="00D55175"/>
    <w:rsid w:val="00D577C3"/>
    <w:rsid w:val="00D57EB2"/>
    <w:rsid w:val="00D62344"/>
    <w:rsid w:val="00D6360A"/>
    <w:rsid w:val="00D63F59"/>
    <w:rsid w:val="00D648E4"/>
    <w:rsid w:val="00D64AD4"/>
    <w:rsid w:val="00D67E5C"/>
    <w:rsid w:val="00D7027D"/>
    <w:rsid w:val="00D70360"/>
    <w:rsid w:val="00D70EA3"/>
    <w:rsid w:val="00D71B65"/>
    <w:rsid w:val="00D727CB"/>
    <w:rsid w:val="00D7485C"/>
    <w:rsid w:val="00D759A9"/>
    <w:rsid w:val="00D771CD"/>
    <w:rsid w:val="00D83D1C"/>
    <w:rsid w:val="00D84BB6"/>
    <w:rsid w:val="00D85662"/>
    <w:rsid w:val="00D8578A"/>
    <w:rsid w:val="00D85818"/>
    <w:rsid w:val="00D8744D"/>
    <w:rsid w:val="00D904A6"/>
    <w:rsid w:val="00D90A8C"/>
    <w:rsid w:val="00D93458"/>
    <w:rsid w:val="00D937A0"/>
    <w:rsid w:val="00D95456"/>
    <w:rsid w:val="00D95A24"/>
    <w:rsid w:val="00DA0BBD"/>
    <w:rsid w:val="00DA1EBE"/>
    <w:rsid w:val="00DA339F"/>
    <w:rsid w:val="00DA33EE"/>
    <w:rsid w:val="00DA5173"/>
    <w:rsid w:val="00DA5606"/>
    <w:rsid w:val="00DB3743"/>
    <w:rsid w:val="00DB43D7"/>
    <w:rsid w:val="00DC04BC"/>
    <w:rsid w:val="00DC7080"/>
    <w:rsid w:val="00DC7D9A"/>
    <w:rsid w:val="00DD0B5A"/>
    <w:rsid w:val="00DD1219"/>
    <w:rsid w:val="00DD2204"/>
    <w:rsid w:val="00DD3B4F"/>
    <w:rsid w:val="00DD4530"/>
    <w:rsid w:val="00DD46F8"/>
    <w:rsid w:val="00DD7502"/>
    <w:rsid w:val="00DD7D73"/>
    <w:rsid w:val="00DE0AEB"/>
    <w:rsid w:val="00DE0D26"/>
    <w:rsid w:val="00DE1FA9"/>
    <w:rsid w:val="00DE273B"/>
    <w:rsid w:val="00E04998"/>
    <w:rsid w:val="00E071A0"/>
    <w:rsid w:val="00E1231E"/>
    <w:rsid w:val="00E12703"/>
    <w:rsid w:val="00E13EBB"/>
    <w:rsid w:val="00E20830"/>
    <w:rsid w:val="00E20A97"/>
    <w:rsid w:val="00E2482F"/>
    <w:rsid w:val="00E2785D"/>
    <w:rsid w:val="00E303A4"/>
    <w:rsid w:val="00E31A11"/>
    <w:rsid w:val="00E374C8"/>
    <w:rsid w:val="00E4123F"/>
    <w:rsid w:val="00E45B0A"/>
    <w:rsid w:val="00E50479"/>
    <w:rsid w:val="00E52B75"/>
    <w:rsid w:val="00E53716"/>
    <w:rsid w:val="00E54BA7"/>
    <w:rsid w:val="00E55331"/>
    <w:rsid w:val="00E575FF"/>
    <w:rsid w:val="00E660DB"/>
    <w:rsid w:val="00E6732D"/>
    <w:rsid w:val="00E728F0"/>
    <w:rsid w:val="00E7481C"/>
    <w:rsid w:val="00E7667F"/>
    <w:rsid w:val="00E76A3F"/>
    <w:rsid w:val="00E778B4"/>
    <w:rsid w:val="00E829A2"/>
    <w:rsid w:val="00E91D9B"/>
    <w:rsid w:val="00E925FB"/>
    <w:rsid w:val="00E9306C"/>
    <w:rsid w:val="00E96818"/>
    <w:rsid w:val="00E9749B"/>
    <w:rsid w:val="00E97BF4"/>
    <w:rsid w:val="00EA6158"/>
    <w:rsid w:val="00EA70C9"/>
    <w:rsid w:val="00EB1336"/>
    <w:rsid w:val="00EB1FD7"/>
    <w:rsid w:val="00EB3A2D"/>
    <w:rsid w:val="00EB4CFD"/>
    <w:rsid w:val="00EC2F1F"/>
    <w:rsid w:val="00EC34DB"/>
    <w:rsid w:val="00EC4C2D"/>
    <w:rsid w:val="00EC676D"/>
    <w:rsid w:val="00ED7158"/>
    <w:rsid w:val="00EE7D97"/>
    <w:rsid w:val="00EF5871"/>
    <w:rsid w:val="00EF7CB8"/>
    <w:rsid w:val="00F00D73"/>
    <w:rsid w:val="00F01BAF"/>
    <w:rsid w:val="00F14352"/>
    <w:rsid w:val="00F154BF"/>
    <w:rsid w:val="00F22CF0"/>
    <w:rsid w:val="00F236E0"/>
    <w:rsid w:val="00F25CD7"/>
    <w:rsid w:val="00F2660F"/>
    <w:rsid w:val="00F2673A"/>
    <w:rsid w:val="00F2792D"/>
    <w:rsid w:val="00F27BB8"/>
    <w:rsid w:val="00F30363"/>
    <w:rsid w:val="00F33FE0"/>
    <w:rsid w:val="00F3540F"/>
    <w:rsid w:val="00F37DC5"/>
    <w:rsid w:val="00F41CE4"/>
    <w:rsid w:val="00F41E87"/>
    <w:rsid w:val="00F476C5"/>
    <w:rsid w:val="00F51FFD"/>
    <w:rsid w:val="00F529E5"/>
    <w:rsid w:val="00F5320F"/>
    <w:rsid w:val="00F5356E"/>
    <w:rsid w:val="00F551AC"/>
    <w:rsid w:val="00F56464"/>
    <w:rsid w:val="00F5706D"/>
    <w:rsid w:val="00F572FD"/>
    <w:rsid w:val="00F633D6"/>
    <w:rsid w:val="00F6667F"/>
    <w:rsid w:val="00F676D3"/>
    <w:rsid w:val="00F711EC"/>
    <w:rsid w:val="00F72455"/>
    <w:rsid w:val="00F76760"/>
    <w:rsid w:val="00F85C1B"/>
    <w:rsid w:val="00F86CB5"/>
    <w:rsid w:val="00F94B6F"/>
    <w:rsid w:val="00FA60ED"/>
    <w:rsid w:val="00FA79EF"/>
    <w:rsid w:val="00FB043A"/>
    <w:rsid w:val="00FB4868"/>
    <w:rsid w:val="00FB6017"/>
    <w:rsid w:val="00FC1870"/>
    <w:rsid w:val="00FC1E15"/>
    <w:rsid w:val="00FC4F96"/>
    <w:rsid w:val="00FC776B"/>
    <w:rsid w:val="00FD5FB5"/>
    <w:rsid w:val="00FE0B48"/>
    <w:rsid w:val="00FE4391"/>
    <w:rsid w:val="00FE7C41"/>
    <w:rsid w:val="00FF2BEC"/>
    <w:rsid w:val="00FF478D"/>
    <w:rsid w:val="00FF5CBC"/>
    <w:rsid w:val="00FF6BF9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3B"/>
  </w:style>
  <w:style w:type="paragraph" w:styleId="Heading1">
    <w:name w:val="heading 1"/>
    <w:basedOn w:val="Normal"/>
    <w:next w:val="Normal"/>
    <w:link w:val="Heading1Char"/>
    <w:uiPriority w:val="9"/>
    <w:qFormat/>
    <w:rsid w:val="00EB1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B1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325"/>
  </w:style>
  <w:style w:type="paragraph" w:styleId="Footer">
    <w:name w:val="footer"/>
    <w:basedOn w:val="Normal"/>
    <w:link w:val="FooterChar"/>
    <w:uiPriority w:val="99"/>
    <w:unhideWhenUsed/>
    <w:rsid w:val="00B54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325"/>
  </w:style>
  <w:style w:type="paragraph" w:styleId="NoSpacing">
    <w:name w:val="No Spacing"/>
    <w:basedOn w:val="Normal"/>
    <w:uiPriority w:val="1"/>
    <w:qFormat/>
    <w:rsid w:val="00B54325"/>
    <w:pPr>
      <w:spacing w:after="0" w:line="240" w:lineRule="auto"/>
    </w:pPr>
    <w:rPr>
      <w:rFonts w:eastAsiaTheme="minorEastAsia"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Baxter Healthcare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Kulhánková</dc:creator>
  <cp:lastModifiedBy>Vrbová, Milena</cp:lastModifiedBy>
  <cp:revision>2</cp:revision>
  <dcterms:created xsi:type="dcterms:W3CDTF">2016-11-28T13:21:00Z</dcterms:created>
  <dcterms:modified xsi:type="dcterms:W3CDTF">2016-11-28T13:21:00Z</dcterms:modified>
</cp:coreProperties>
</file>